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9802" w14:textId="6E49F987" w:rsidR="00773740" w:rsidRPr="00DF4357" w:rsidRDefault="00DF4357">
      <w:pPr>
        <w:rPr>
          <w:b/>
          <w:bCs/>
        </w:rPr>
      </w:pPr>
      <w:r w:rsidRPr="00DF4357">
        <w:rPr>
          <w:b/>
          <w:bCs/>
        </w:rPr>
        <w:t>Z Chile do NASA… a přitom taková blbost</w:t>
      </w:r>
    </w:p>
    <w:p w14:paraId="4CFB0008" w14:textId="3E384589" w:rsidR="00AA1525" w:rsidRDefault="00DF4357">
      <w:r>
        <w:t xml:space="preserve">„No, tak jednou to prostě muselo padnout, čtyři úspěchy za </w:t>
      </w:r>
      <w:r w:rsidR="00E7786C">
        <w:t>sebou – to</w:t>
      </w:r>
      <w:r>
        <w:t xml:space="preserve"> nemohlo vydržet věčně,“ mínil s patřičným realismem Pepa Kujal po drasticky neúspěšném pozorování úplného slunečního zatmění 14. prosince </w:t>
      </w:r>
      <w:r w:rsidR="00763653">
        <w:t xml:space="preserve">2020 </w:t>
      </w:r>
      <w:r>
        <w:t>v </w:t>
      </w:r>
      <w:proofErr w:type="spellStart"/>
      <w:r>
        <w:t>Barros</w:t>
      </w:r>
      <w:proofErr w:type="spellEnd"/>
      <w:r>
        <w:t xml:space="preserve"> v Chile. Udělali jsme opravdu vše, co šlo? Vlastně ne, udělali jsme ještě víc. A přesto to nestačilo. Depresivně svazující pocit, že někde tam za Andami, jen asi 100 kilometrů od našeho ubytování v </w:t>
      </w:r>
      <w:proofErr w:type="spellStart"/>
      <w:r>
        <w:t>Puconu</w:t>
      </w:r>
      <w:proofErr w:type="spellEnd"/>
      <w:r>
        <w:t>, byla obloha</w:t>
      </w:r>
      <w:r w:rsidR="00763653">
        <w:t xml:space="preserve"> jak</w:t>
      </w:r>
      <w:r>
        <w:t xml:space="preserve"> azurová laguna, nás prostě srazila takříkajíc na kolena. Dvě minuty přírodní tmy ve dne pod naprostou oblačnou dekou, to se jen tak nezapomene. </w:t>
      </w:r>
      <w:r w:rsidR="00AA1525">
        <w:t>Co teď? Ta nálada je opravdu ponurá.</w:t>
      </w:r>
    </w:p>
    <w:p w14:paraId="26F6A5FB" w14:textId="577D2581" w:rsidR="00DF4357" w:rsidRDefault="00DF4357">
      <w:r>
        <w:t xml:space="preserve">Co všechno za krásy mohlo na nebi kolem zatmělého Slunce vyniknout – dvě komety, výron koronální hmoty, četné protuberance. Nejradši bych vrátil čas a </w:t>
      </w:r>
      <w:r w:rsidR="00AA1525">
        <w:t>povolal Číňany</w:t>
      </w:r>
      <w:r>
        <w:t xml:space="preserve">, kteří kdysi pro své slavnostní události chemicky rozpouštěli oblačnost. Pravda, následky nebyly vždycky úplně blahé, ale to </w:t>
      </w:r>
      <w:proofErr w:type="spellStart"/>
      <w:r>
        <w:t>azuro</w:t>
      </w:r>
      <w:proofErr w:type="spellEnd"/>
      <w:r>
        <w:t xml:space="preserve"> si s pomocí pár tryskáčů </w:t>
      </w:r>
      <w:r w:rsidR="00E7786C">
        <w:t xml:space="preserve">nebo raket </w:t>
      </w:r>
      <w:r>
        <w:t>práškujících nebe v troposféře zajistili.</w:t>
      </w:r>
      <w:r w:rsidR="00AA1525">
        <w:t xml:space="preserve"> I když zajistili také tu pandemii, která nám to tak drasticky omezila</w:t>
      </w:r>
      <w:r w:rsidR="00E7786C">
        <w:t xml:space="preserve"> a díky které jsme tu nemohli pomalu ani za práh pozemku natož pak za jasnem o pár desítek kilometrů dál</w:t>
      </w:r>
      <w:r w:rsidR="00AA1525">
        <w:t xml:space="preserve">. My jsme jen mohli sklopit hlavy, </w:t>
      </w:r>
      <w:proofErr w:type="spellStart"/>
      <w:r w:rsidR="00AA1525">
        <w:t>odsledovat</w:t>
      </w:r>
      <w:proofErr w:type="spellEnd"/>
      <w:r w:rsidR="00AA1525">
        <w:t xml:space="preserve"> si v (provokativně) projasňující obloze závěrečnou částečnou fázi zatmění, nasednout do auta a jet zpátky do </w:t>
      </w:r>
      <w:proofErr w:type="spellStart"/>
      <w:r w:rsidR="00AA1525">
        <w:t>Puconu</w:t>
      </w:r>
      <w:proofErr w:type="spellEnd"/>
      <w:r w:rsidR="00AA1525">
        <w:t>. Tam nás aspoň čeká naše skvělá hostitelka Maria se svou rodinou i jejími přáteli, milovníky místního skvělého vína. Asi jen to nám dokáže po té kardinální prohře mírně zvednout náladu.</w:t>
      </w:r>
    </w:p>
    <w:p w14:paraId="771499A1" w14:textId="64615B9D" w:rsidR="00E7786C" w:rsidRDefault="00E7786C">
      <w:r>
        <w:t xml:space="preserve">Když to vezmu kolem a kolem (a ostatní – Pepa, Marián Runkas, dokonce i Tomáš Slovinský to tak vzali), nebýt té zrádné prohry, je tenhle výlet nadprůměrným úspěchem. Však si to vezměte – v té nejhlubší „pandemické totalitě“ úspěšně odcestovat na opačnou zemskou polokouli, vyhnout se nuceným karanténním opatřením díky šikovné administrativě, octnout se na </w:t>
      </w:r>
      <w:proofErr w:type="spellStart"/>
      <w:r>
        <w:t>biodiverzně</w:t>
      </w:r>
      <w:proofErr w:type="spellEnd"/>
      <w:r>
        <w:t xml:space="preserve"> unikátním kousku planety a mezi fantastickými lidmi, nasbírat trošku bronzu uprostřed </w:t>
      </w:r>
      <w:r w:rsidR="00641645">
        <w:t>prosince,</w:t>
      </w:r>
      <w:r>
        <w:t xml:space="preserve"> a ještě si zaplavat v křišťálově čisté laguně</w:t>
      </w:r>
      <w:r w:rsidR="00641645">
        <w:t xml:space="preserve"> s výhledem na vrcholek zasněženého aktivního vulkánu</w:t>
      </w:r>
      <w:r w:rsidR="00763653">
        <w:t>.</w:t>
      </w:r>
      <w:r w:rsidR="00641645">
        <w:t xml:space="preserve"> </w:t>
      </w:r>
      <w:r w:rsidR="00763653">
        <w:t>A</w:t>
      </w:r>
      <w:r w:rsidR="00641645">
        <w:t xml:space="preserve"> to vše</w:t>
      </w:r>
      <w:r>
        <w:t xml:space="preserve"> bez</w:t>
      </w:r>
      <w:r w:rsidR="00641645">
        <w:t xml:space="preserve"> toho smradlavého náhubku na nose. Kdo tohle může říct? A navíc, pro dva z nás vůbec poprvé v životě pod klenoty jižní hvězdné oblohy plné všeho toho, o čem doposud četli jen v legendární knížce „Souhvězdí“ od Antonína </w:t>
      </w:r>
      <w:proofErr w:type="spellStart"/>
      <w:r w:rsidR="00641645">
        <w:t>Rükla</w:t>
      </w:r>
      <w:proofErr w:type="spellEnd"/>
      <w:r w:rsidR="00641645">
        <w:t xml:space="preserve">. Magellanova oblaka, Jižní kříž, Sírius v nadhlavníku, Orion vzhůru nohama… </w:t>
      </w:r>
      <w:r w:rsidR="00763653">
        <w:t>do</w:t>
      </w:r>
      <w:r w:rsidR="001068ED">
        <w:t>s</w:t>
      </w:r>
      <w:r w:rsidR="00763653">
        <w:t>tupné</w:t>
      </w:r>
      <w:r w:rsidR="00641645">
        <w:t xml:space="preserve"> i v čase karantény bez omezení, </w:t>
      </w:r>
      <w:proofErr w:type="gramStart"/>
      <w:r w:rsidR="00641645">
        <w:t>neboť  se</w:t>
      </w:r>
      <w:proofErr w:type="gramEnd"/>
      <w:r w:rsidR="00641645">
        <w:t xml:space="preserve"> to naskýtalo v plné kráse na zahradě před naším v podstatě luxusním ubytováním, kterému jsme rychle začali pro jeho mohutnost přezdívat „pandemická ESO rezidence“.</w:t>
      </w:r>
    </w:p>
    <w:p w14:paraId="145334B7" w14:textId="5086DB27" w:rsidR="00641645" w:rsidRDefault="00641645">
      <w:r>
        <w:t xml:space="preserve">Zatmění tedy nevyšlo, ale hned po něm se (opět, jak na potvoru) počasí dokonale umoudřilo a následující dny bylo </w:t>
      </w:r>
      <w:proofErr w:type="spellStart"/>
      <w:r>
        <w:t>azuro</w:t>
      </w:r>
      <w:proofErr w:type="spellEnd"/>
      <w:r>
        <w:t xml:space="preserve"> prakticky neustále. „Jeden den, jeden </w:t>
      </w:r>
      <w:proofErr w:type="spellStart"/>
      <w:r>
        <w:t>blbej</w:t>
      </w:r>
      <w:proofErr w:type="spellEnd"/>
      <w:r>
        <w:t xml:space="preserve"> den,“ opakoval stále Pepa. Nutno mu dát za pravdu. Kdyby to příroda naplánovala jen o den později (nebo o den dřív), mohly to být ovace nejen ve stoje, ale ve skocích do nebe se slzami v očích. Jeden den, vlastně jen pár hodin po zatmění, kdy se po frontě vyjasnilo… ale </w:t>
      </w:r>
      <w:proofErr w:type="spellStart"/>
      <w:r>
        <w:t>notak</w:t>
      </w:r>
      <w:proofErr w:type="spellEnd"/>
      <w:r>
        <w:t>, nemysli už na to. Mysl bláznivá, pořád se musí topit v té ponuré náladě.</w:t>
      </w:r>
    </w:p>
    <w:p w14:paraId="609258FB" w14:textId="1FAB8580" w:rsidR="005D057E" w:rsidRDefault="005D057E">
      <w:r>
        <w:t>A tak, ruku v ruce s tímhle rozporuplným naladěním, které ručička „</w:t>
      </w:r>
      <w:proofErr w:type="spellStart"/>
      <w:r>
        <w:t>náladometru</w:t>
      </w:r>
      <w:proofErr w:type="spellEnd"/>
      <w:r>
        <w:t>“ posouvá k optimismu jen díky naší mimořádně milé a nadmíru ochotné hostitelce Marii, se blíží památná noc z 15. na 16. prosince</w:t>
      </w:r>
      <w:r w:rsidR="001A6EC3">
        <w:t xml:space="preserve"> 2020</w:t>
      </w:r>
      <w:r>
        <w:t>, jíž předcház</w:t>
      </w:r>
      <w:r w:rsidR="001A6EC3">
        <w:t>í i b</w:t>
      </w:r>
      <w:r>
        <w:t>ohatý výlet po okolí za místní faunou a flórou (první den, kdy jsme zapomněli, že nějaký COVID je). Vydrápali jsme se i pod jícen sopky a užili si nějaké to natahování si své krkovičky na sopečným pískem lemovan</w:t>
      </w:r>
      <w:r w:rsidR="00451154">
        <w:t>ých</w:t>
      </w:r>
      <w:r>
        <w:t xml:space="preserve"> pláž</w:t>
      </w:r>
      <w:r w:rsidR="00451154">
        <w:t>ích</w:t>
      </w:r>
      <w:r>
        <w:t xml:space="preserve"> místních jezírek. „Když to srovnám s výletem na Kokořín,“ nedá si Pepa pokoj. Vlastně dodneška nevím, jestli ten Kokořín je jeho modla, nebo ho patagonská příroda přeci jen trošku vzala za srdce. Ostatně hned vzápětí vzdává </w:t>
      </w:r>
      <w:proofErr w:type="spellStart"/>
      <w:r>
        <w:t>Villarrice</w:t>
      </w:r>
      <w:proofErr w:type="spellEnd"/>
      <w:r>
        <w:t xml:space="preserve"> i </w:t>
      </w:r>
      <w:proofErr w:type="spellStart"/>
      <w:r>
        <w:t>Caburgui</w:t>
      </w:r>
      <w:proofErr w:type="spellEnd"/>
      <w:r>
        <w:t xml:space="preserve"> </w:t>
      </w:r>
      <w:r w:rsidR="001A6EC3">
        <w:t xml:space="preserve">přeci jen nějaké ty </w:t>
      </w:r>
      <w:r>
        <w:t>sympatie</w:t>
      </w:r>
      <w:r w:rsidR="001A6EC3">
        <w:t>,</w:t>
      </w:r>
      <w:r>
        <w:t xml:space="preserve"> o něco větší jak oblíbenému „</w:t>
      </w:r>
      <w:proofErr w:type="spellStart"/>
      <w:r>
        <w:t>Mácháči</w:t>
      </w:r>
      <w:proofErr w:type="spellEnd"/>
      <w:r>
        <w:t xml:space="preserve">“. Ale ta noc… ta noc, to už je jiný </w:t>
      </w:r>
      <w:proofErr w:type="spellStart"/>
      <w:r>
        <w:t>kafe</w:t>
      </w:r>
      <w:proofErr w:type="spellEnd"/>
      <w:r>
        <w:t xml:space="preserve">.  </w:t>
      </w:r>
    </w:p>
    <w:p w14:paraId="36E3FEF8" w14:textId="7C498ACC" w:rsidR="001A6EC3" w:rsidRDefault="001A6EC3">
      <w:r>
        <w:lastRenderedPageBreak/>
        <w:t>Hvězdná exkurze začíná nádherným lovem mladého Měsíce (který svou přítomností zas připomíná ten náš „</w:t>
      </w:r>
      <w:proofErr w:type="spellStart"/>
      <w:r>
        <w:t>zatměňový</w:t>
      </w:r>
      <w:proofErr w:type="spellEnd"/>
      <w:r>
        <w:t xml:space="preserve"> propadák“) u čím dál více se k sobě přibližujících obrů Jupiteru a Saturnu. Ostatně, už teď je ta velká konjunkce 2020 na spadnutí, i když ještě zbývají celé dny. </w:t>
      </w:r>
      <w:r w:rsidR="00830732">
        <w:t xml:space="preserve"> Vzápětí s příchodem letní noci (tma je zde až okolo 23. hodiny) a s policejním povolením, které nám zajistil chilský člen vědecké expedice za zatměním a které nás opravňuje operovat i v nočních hodinách v době zákazu vycházení, se vydáváme přímo do údolí pod vulkán. Oči nám t</w:t>
      </w:r>
      <w:r w:rsidR="00BD3B59">
        <w:t>a</w:t>
      </w:r>
      <w:r w:rsidR="00830732">
        <w:t>há (a srdce hřeje) periodicky se rozsvěcující vrcholek sopky, jak z něj uniká pára a rozptyluje zář z jejího hlubokého magmatického pekla. Nad ní pak pozvolna stoupá Jižní kříž, mlhovina Uhelný pytel, Alfa a Beta Kentaura, mlhovina Karina i duch mlhoviny „</w:t>
      </w:r>
      <w:r w:rsidR="00931DF6">
        <w:t>Temné p</w:t>
      </w:r>
      <w:r w:rsidR="00830732">
        <w:t>odivná věcička“. Konečně ustupuje ta všeobecná pachuť ze ztraceného zatmění. Konečně má naše mysl</w:t>
      </w:r>
      <w:r w:rsidR="00E00419">
        <w:t>,</w:t>
      </w:r>
      <w:r w:rsidR="00830732">
        <w:t xml:space="preserve"> toužící po jedinečném zážitku z tohoto „výletu za totality</w:t>
      </w:r>
      <w:r w:rsidR="00E00419">
        <w:t xml:space="preserve"> za totalitou</w:t>
      </w:r>
      <w:r w:rsidR="00830732">
        <w:t>“</w:t>
      </w:r>
      <w:r w:rsidR="00E00419">
        <w:t>,</w:t>
      </w:r>
      <w:r w:rsidR="00830732">
        <w:t xml:space="preserve"> nějakou tu satisfakci. Konečně jsme zase chvilku sami sebou, klidní, vyrovnaní, odevzdaní klenotům dech beroucího jižního nebe…</w:t>
      </w:r>
    </w:p>
    <w:p w14:paraId="180AC136" w14:textId="73A0B1E8" w:rsidR="006B167E" w:rsidRDefault="00EA4C8E">
      <w:r>
        <w:t xml:space="preserve">Po první hodině ranní s Pepou odjíždíme zpět na ubikaci, zatímco kluci ještě vyráží lovit hlavou obráceného </w:t>
      </w:r>
      <w:proofErr w:type="spellStart"/>
      <w:r>
        <w:t>Oriona</w:t>
      </w:r>
      <w:proofErr w:type="spellEnd"/>
      <w:r>
        <w:t xml:space="preserve"> nad jezerem </w:t>
      </w:r>
      <w:proofErr w:type="spellStart"/>
      <w:r>
        <w:t>Caburgua</w:t>
      </w:r>
      <w:proofErr w:type="spellEnd"/>
      <w:r>
        <w:t>. Můj cíl (dlouholetý) je jasný – konečně si „cvaknout“ obě Magellanova oblaka, každé pěkně zvlášť. Už léta mě tyhle galaxie lákají, ale doposud nebyla možnost. Nikdy jsem se nedostal na tak hlubokou jižní šířku s dostatečnou výbavou včetně</w:t>
      </w:r>
      <w:r w:rsidR="00DF4E80">
        <w:t xml:space="preserve"> </w:t>
      </w:r>
      <w:r>
        <w:t>montáže. S Pepou tedy usazujeme montáž hned za „rezidencí“, vypínáme všechna možná světla, lepíme izolačku na pohybová čidla</w:t>
      </w:r>
      <w:r w:rsidR="00E00419">
        <w:t>, která je rozvěsí</w:t>
      </w:r>
      <w:r>
        <w:t>, s dávkou nostalgie leháme do svých karimatek a kocháme se tou jižní nádherou. Obě oblaka leží téměř 60° vysoko, zleva je dohání Jižní kříž a Pepa podléhá touze si to tak nějak sofistikovaněji zarchivovat. Při jeho bezedné ochotě věším na jeho (téměř na oko stejnou jako mojí) montáž, jako protizávaží, svůj aparát a cvakám toho „Magellana“. On, po krátké poradě, jaké nastavení je optimální, „stříhá“ na 50mm ohnisko oblast od kříže ke Karině. Krásných 15 minut, 15 expozic… pak jak žá</w:t>
      </w:r>
      <w:r w:rsidR="00F77511">
        <w:t>ci</w:t>
      </w:r>
      <w:r>
        <w:t xml:space="preserve"> jógy zkroucen</w:t>
      </w:r>
      <w:r w:rsidR="00F77511">
        <w:t>í</w:t>
      </w:r>
      <w:r>
        <w:t xml:space="preserve"> pod prťavou montáží zkoušíme </w:t>
      </w:r>
      <w:proofErr w:type="spellStart"/>
      <w:r w:rsidR="00F77511">
        <w:t>pepův</w:t>
      </w:r>
      <w:proofErr w:type="spellEnd"/>
      <w:r w:rsidR="00F77511">
        <w:t xml:space="preserve"> foťák namířit i na </w:t>
      </w:r>
      <w:r>
        <w:t>obě Magellanova mračna</w:t>
      </w:r>
      <w:r w:rsidR="00F77511">
        <w:t xml:space="preserve"> do jednoho pole</w:t>
      </w:r>
      <w:r>
        <w:t xml:space="preserve">. Noc je dokonalá. Při těch expozicích jen upínáme zrak k nebi a snažíme si do paměti vrýt ten zjev s klenoty jižního nebe. Čas utíká, noc je krátká, za hodinku bude svítat. Tak mě napadá, když už tomu Pepa tak horlivě podlehl, proč </w:t>
      </w:r>
      <w:proofErr w:type="spellStart"/>
      <w:r>
        <w:t>neodfotit</w:t>
      </w:r>
      <w:proofErr w:type="spellEnd"/>
      <w:r>
        <w:t xml:space="preserve"> i zbytek prostoru mezi </w:t>
      </w:r>
      <w:r w:rsidR="001F7650">
        <w:t>Magellanovými galaxiemi a tím křížem, vždyť to už jsou vlastně „dvě políčka“ a další půl hodiny pobytu pod neskonale krásným jižním nebem. Zas se ze mě stává jogín, zas kroutím třemi kolečky ve třech osách</w:t>
      </w:r>
      <w:r w:rsidR="00714740">
        <w:t xml:space="preserve"> kulové hlavy</w:t>
      </w:r>
      <w:r w:rsidR="001F7650">
        <w:t xml:space="preserve">, testuji, procvakávám, a to i na vrub několika nepodařených expozic na druhém foťáku, kde „chytám“ Magellany z blízka na 200mm ohnisko. Co už, montáž je to prťavá a radost by měl dostat hlavně Pepa. Všecko tohle jeho poprvé si prostě zaslouží maximální prožití. Pokus-omyl, hlavně, že to cvaká a nebe nám konečně ukazuje vlídnou tvář. Všude navíc ticho, klid, možná jen jednou nás štve </w:t>
      </w:r>
      <w:proofErr w:type="spellStart"/>
      <w:r w:rsidR="001F7650">
        <w:t>sekuriťák</w:t>
      </w:r>
      <w:proofErr w:type="spellEnd"/>
      <w:r w:rsidR="001F7650">
        <w:t xml:space="preserve"> místního kondominia, který si v plné palbě s halogenem na autě projíždí i okolo naší ubikace a </w:t>
      </w:r>
      <w:proofErr w:type="spellStart"/>
      <w:r w:rsidR="001F7650">
        <w:t>šajní</w:t>
      </w:r>
      <w:proofErr w:type="spellEnd"/>
      <w:r w:rsidR="001F7650">
        <w:t xml:space="preserve"> do té jinak vysněně tmavé noční krajiny. Ani pes neštěkne, ani cvrček nezacvrčí, jen slabě a monotónně procvakává hlava té montáže. Triedrem mezitím sledujeme, jestli nevypli dodávku plynu na vrcholu sopky a zda „holka“ pořád svítí. Kocháme se Omegou v Kentaurovi, nejjasnější kulovou hvězdokupou… </w:t>
      </w:r>
      <w:r w:rsidR="00072FE2">
        <w:t xml:space="preserve">občas ještě prolétne jasná </w:t>
      </w:r>
      <w:proofErr w:type="spellStart"/>
      <w:r w:rsidR="00072FE2">
        <w:t>Geminida</w:t>
      </w:r>
      <w:proofErr w:type="spellEnd"/>
      <w:r w:rsidR="00072FE2">
        <w:t xml:space="preserve">, kterých na jihu tolik nezazářilo, ale nám to nakonec už k radosti nechybí… </w:t>
      </w:r>
      <w:r w:rsidR="001F7650">
        <w:t>a citelně, byť opravdu pozvolna, na obzoru svítá…</w:t>
      </w:r>
    </w:p>
    <w:p w14:paraId="3A8F9DDB" w14:textId="714FA1BE" w:rsidR="00421E50" w:rsidRDefault="00072FE2">
      <w:r>
        <w:t xml:space="preserve">Příběh z památné noci splněných astronomických přání ale – jak už známo z médií – nabral nečekané obrátky. Týden po příletu do Česka, pár dní po úspěšném honu na onu velkou konjunkci 2020 do Polska, jsem si k těm datům </w:t>
      </w:r>
      <w:proofErr w:type="gramStart"/>
      <w:r>
        <w:t>sedl</w:t>
      </w:r>
      <w:proofErr w:type="gramEnd"/>
      <w:r>
        <w:t xml:space="preserve"> a tak nějak s grácií se</w:t>
      </w:r>
      <w:r w:rsidR="00FF76E5">
        <w:t xml:space="preserve"> do nich pustil. Nečekal jsem mnohé, ale s jistým tušením jsem se pokusil jít „až na dřeň“. Ono totiž mezi Jižním křížem a Magellanovými oblaky, kdesi v nevýrazném souhvězdí Oktantu, leží jižní nebeský pól. Jeho severní obdoba je v</w:t>
      </w:r>
      <w:r w:rsidR="007563DF">
        <w:t>ě</w:t>
      </w:r>
      <w:r w:rsidR="00FF76E5">
        <w:t xml:space="preserve">rně doprovázena (alespoň v těchto staletích) ocasem Malého medvěda – Polárkou. Ale ten jižní to tak jednoduché s nalezením nemá. Zato jeho hvězdné okolí je o poznání diverznější, a tedy stojí za to mu věnovat hlubší fotografickou pozornost. Z jedné strany je doprovázen úchvatným úsekem Mléčné </w:t>
      </w:r>
      <w:r w:rsidR="00FF76E5">
        <w:lastRenderedPageBreak/>
        <w:t>dráhy, kterému dom</w:t>
      </w:r>
      <w:r w:rsidR="00BA309A">
        <w:t>i</w:t>
      </w:r>
      <w:r w:rsidR="00FF76E5">
        <w:t>nuje čtveřice hvězd Jižního kříže, mlhoviny v Lodn</w:t>
      </w:r>
      <w:r w:rsidR="00490A6F">
        <w:t>í</w:t>
      </w:r>
      <w:r w:rsidR="00FF76E5">
        <w:t>m kýlu (především „</w:t>
      </w:r>
      <w:proofErr w:type="spellStart"/>
      <w:r w:rsidR="00FF76E5">
        <w:t>okuskvostná</w:t>
      </w:r>
      <w:proofErr w:type="spellEnd"/>
      <w:r w:rsidR="00FF76E5">
        <w:t xml:space="preserve">“ mlhovina </w:t>
      </w:r>
      <w:r w:rsidR="00FB02E2">
        <w:t>K</w:t>
      </w:r>
      <w:r w:rsidR="00FF76E5">
        <w:t xml:space="preserve">arina), ale také závoje tmavých mlhovin jako obří Uhelný pytel (ve tvaru kontinentu Afriky) nebo slabší </w:t>
      </w:r>
      <w:r w:rsidR="004C7CD7">
        <w:t>mlhovina „Temná podivná věcička“ v souhvězdí Mouchy doprovázející slabou kulovou hvězdokupu NGC 4372. Z druhé strany pak oblast jižního pólu obtáčejí obě Magellanova mračna, mal</w:t>
      </w:r>
      <w:r w:rsidR="00064D73">
        <w:t>é</w:t>
      </w:r>
      <w:r w:rsidR="004C7CD7">
        <w:t xml:space="preserve"> satelitní galaxie naší Mléční dráhy, ležící ve vzdálenosti 160 tisíc (velké) a 200 tisíc (malé) světelných roků. To zdánlivé prázdno mezi tím na hloubkovém obrázku záhy vyplní „cáry“ mezihvězdného prachu, tzv. galaktické </w:t>
      </w:r>
      <w:proofErr w:type="spellStart"/>
      <w:r w:rsidR="004C7CD7">
        <w:t>cirry</w:t>
      </w:r>
      <w:proofErr w:type="spellEnd"/>
      <w:r w:rsidR="004C7CD7">
        <w:t>, ale také o dost slabší hala kolem Magellanových mračen tvořená hvězdnou hmotou gravitačně interagující i s naší Mléčnou dráhou. Zkrátka čím víc a hlouběji fotíte jižní hvězdný pól, tím větší „mezihvězdná divočina“ se vám na monitoru případně vytištěném obrázku záhy odehrává. Přišlo mi to parádní, a tak jsem</w:t>
      </w:r>
      <w:r w:rsidR="00421E50">
        <w:t xml:space="preserve"> to pro radost Pepy zkompletoval a zpracoval tak, aby to vypadalo k světu a oba nás zahřálo u srdce, že přeci jen jsme si něco domů přivezli (krom několika sopečných kamínků z okolí vulkánu </w:t>
      </w:r>
      <w:proofErr w:type="spellStart"/>
      <w:r w:rsidR="00421E50">
        <w:t>Villarrica</w:t>
      </w:r>
      <w:proofErr w:type="spellEnd"/>
      <w:r w:rsidR="00421E50">
        <w:t>). Jen tak z hecu jsem to poslal i editorům snímku dne NASA, proč taky ne… a odjel za kamarádem na Oravskou Lesnou, zcela mimo signál.</w:t>
      </w:r>
    </w:p>
    <w:p w14:paraId="5C729ACD" w14:textId="3E4337F1" w:rsidR="00072FE2" w:rsidRDefault="00421E50">
      <w:r>
        <w:t xml:space="preserve">No a pět dní po novém roce, utajen v karanténě s vypnutým mobilem, jsem si konečně přečetl zprávy. Různá přání k novému roku, ať je lepší než ten minulý (proboha, ať opravdu je!) a v jedné z nich, od Mariána </w:t>
      </w:r>
      <w:proofErr w:type="spellStart"/>
      <w:r>
        <w:t>Runkase</w:t>
      </w:r>
      <w:proofErr w:type="spellEnd"/>
      <w:r>
        <w:t>, také gratulaci k </w:t>
      </w:r>
      <w:proofErr w:type="spellStart"/>
      <w:r>
        <w:t>APODu</w:t>
      </w:r>
      <w:proofErr w:type="spellEnd"/>
      <w:r>
        <w:t xml:space="preserve">. </w:t>
      </w:r>
      <w:proofErr w:type="spellStart"/>
      <w:r>
        <w:t>APODu</w:t>
      </w:r>
      <w:proofErr w:type="spellEnd"/>
      <w:r>
        <w:t>? Jakože někdy v posledních 6 dnech mimo signál jsem uspěl v </w:t>
      </w:r>
      <w:proofErr w:type="spellStart"/>
      <w:r>
        <w:t>APODu</w:t>
      </w:r>
      <w:proofErr w:type="spellEnd"/>
      <w:r>
        <w:t>? Nemaje žádná data</w:t>
      </w:r>
      <w:r w:rsidR="00FB02E2">
        <w:t xml:space="preserve"> na mobilu</w:t>
      </w:r>
      <w:r>
        <w:t xml:space="preserve">, vyžadonil jsem si je od kamaráda na Slovensku a </w:t>
      </w:r>
      <w:proofErr w:type="spellStart"/>
      <w:r>
        <w:t>nabootoval</w:t>
      </w:r>
      <w:proofErr w:type="spellEnd"/>
      <w:r>
        <w:t xml:space="preserve"> archiv snímku dne NASA. To není možný, je tam jižní pól! Hned volám Pepovi, ten už s obří pokorou jemu vlastní zatíná slzu slovy „ale tak já bych z toho zas nedělal takovou vědu“. No, milý Pepíku, to ještě nevíš, jaká zodpovědnost je s takový </w:t>
      </w:r>
      <w:proofErr w:type="spellStart"/>
      <w:r>
        <w:t>APODem</w:t>
      </w:r>
      <w:proofErr w:type="spellEnd"/>
      <w:r>
        <w:t xml:space="preserve"> spojená. Zvlášť, když jde o výstup z expedice spolupořádané třemi univerzitami – té v Havaji, Vysokým učením v </w:t>
      </w:r>
      <w:proofErr w:type="gramStart"/>
      <w:r>
        <w:t>Brně</w:t>
      </w:r>
      <w:proofErr w:type="gramEnd"/>
      <w:r>
        <w:t xml:space="preserve"> a hlavně za mě Fyzikálním ústavem Univerzity v Opavě. To se pak takový snímek nutně prožene přes PR oddělení univerzit, zvýší to povědomí o jejich činnosti, udělá to radost mnoha lidem, kteří za podporou toho našeho výletu stáli (a kterým za to </w:t>
      </w:r>
      <w:r w:rsidR="00A224B3">
        <w:t>z</w:t>
      </w:r>
      <w:r>
        <w:t> hloubky srdce děkuji včetně Pepovi samotnému)</w:t>
      </w:r>
      <w:r w:rsidR="00462564">
        <w:t xml:space="preserve"> a nakonec to tedy Pepa musí zaslouženě ustát „s </w:t>
      </w:r>
      <w:proofErr w:type="spellStart"/>
      <w:r w:rsidR="00462564">
        <w:t>kravatičkou</w:t>
      </w:r>
      <w:proofErr w:type="spellEnd"/>
      <w:r w:rsidR="00462564">
        <w:t>“</w:t>
      </w:r>
      <w:r>
        <w:t xml:space="preserve"> </w:t>
      </w:r>
      <w:r w:rsidR="00462564">
        <w:t xml:space="preserve">před Skype kamerou samotné České televize. Když to tak vezmu kolem a kolem – jen jsme si tam lehli do karimatky, uštědřili si pár desítek minut klidu pod jižním hvězdným nebem za cvakotu foťáků a jinak naprostého ticha a klidu, zatímco o pár dní později to na druhém konci světa způsobilo doslova mediální revoluci, nelze na to reagovat </w:t>
      </w:r>
      <w:r w:rsidR="00A224B3">
        <w:t xml:space="preserve">jinak než </w:t>
      </w:r>
      <w:r w:rsidR="00462564">
        <w:t>legendární hláškou Simony Stašové ve filmu Pelíšky: „… přitom taková blbost, co?“</w:t>
      </w:r>
      <w:r w:rsidR="00A8336A">
        <w:t xml:space="preserve"> Ale krásná…</w:t>
      </w:r>
    </w:p>
    <w:p w14:paraId="0D30A803" w14:textId="77777777" w:rsidR="00AA1525" w:rsidRDefault="00AA1525"/>
    <w:sectPr w:rsidR="00AA1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40"/>
    <w:rsid w:val="00064D73"/>
    <w:rsid w:val="00072FE2"/>
    <w:rsid w:val="001068ED"/>
    <w:rsid w:val="001A6EC3"/>
    <w:rsid w:val="001F7650"/>
    <w:rsid w:val="00334A49"/>
    <w:rsid w:val="00421E50"/>
    <w:rsid w:val="00451154"/>
    <w:rsid w:val="00462564"/>
    <w:rsid w:val="00490A6F"/>
    <w:rsid w:val="004C7CD7"/>
    <w:rsid w:val="005D057E"/>
    <w:rsid w:val="00641645"/>
    <w:rsid w:val="006B167E"/>
    <w:rsid w:val="00714740"/>
    <w:rsid w:val="007563DF"/>
    <w:rsid w:val="00763653"/>
    <w:rsid w:val="00773740"/>
    <w:rsid w:val="00830732"/>
    <w:rsid w:val="00931DF6"/>
    <w:rsid w:val="00A224B3"/>
    <w:rsid w:val="00A8336A"/>
    <w:rsid w:val="00AA1525"/>
    <w:rsid w:val="00BA309A"/>
    <w:rsid w:val="00BD3B59"/>
    <w:rsid w:val="00DF4357"/>
    <w:rsid w:val="00DF4E80"/>
    <w:rsid w:val="00E00419"/>
    <w:rsid w:val="00E7786C"/>
    <w:rsid w:val="00EA4C8E"/>
    <w:rsid w:val="00F77511"/>
    <w:rsid w:val="00FB02E2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B793"/>
  <w15:chartTrackingRefBased/>
  <w15:docId w15:val="{6A8A7FAA-B74C-4C9F-93D9-4939F488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1631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Horálek</dc:creator>
  <cp:keywords/>
  <dc:description/>
  <cp:lastModifiedBy>Josef Kujal</cp:lastModifiedBy>
  <cp:revision>3</cp:revision>
  <dcterms:created xsi:type="dcterms:W3CDTF">2021-01-14T16:28:00Z</dcterms:created>
  <dcterms:modified xsi:type="dcterms:W3CDTF">2021-08-30T17:07:00Z</dcterms:modified>
</cp:coreProperties>
</file>